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B977" w:rsidR="0061148E" w:rsidRPr="00944D28" w:rsidRDefault="00C82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DBF0" w:rsidR="0061148E" w:rsidRPr="004A7085" w:rsidRDefault="00C82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CA3BD" w:rsidR="00A67F55" w:rsidRPr="00944D28" w:rsidRDefault="00C8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D8948" w:rsidR="00A67F55" w:rsidRPr="00944D28" w:rsidRDefault="00C8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95C36" w:rsidR="00A67F55" w:rsidRPr="00944D28" w:rsidRDefault="00C8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EF176" w:rsidR="00A67F55" w:rsidRPr="00944D28" w:rsidRDefault="00C8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762AA" w:rsidR="00A67F55" w:rsidRPr="00944D28" w:rsidRDefault="00C8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B3481" w:rsidR="00A67F55" w:rsidRPr="00944D28" w:rsidRDefault="00C8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C17D79" w:rsidR="00A67F55" w:rsidRPr="00944D28" w:rsidRDefault="00C8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D5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0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60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C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B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0E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66BFED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C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1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0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6D40C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CBE8F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C1089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FFDB8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15FF0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D8C8E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A0C00" w:rsidR="00B87ED3" w:rsidRPr="00944D28" w:rsidRDefault="00C8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1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6524D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C3F2C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6C293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932F7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019E5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85CF9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1E26B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5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3181A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104EC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DE9A8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1690F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E7D77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BF873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66821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F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2E25E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460B5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B802F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01396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EA4C4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4FDA01" w:rsidR="00B87ED3" w:rsidRPr="00944D28" w:rsidRDefault="00C8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07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3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825B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