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BCF1" w:rsidR="0061148E" w:rsidRPr="00944D28" w:rsidRDefault="00446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5D0B" w:rsidR="0061148E" w:rsidRPr="004A7085" w:rsidRDefault="00446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372D3" w:rsidR="00A67F55" w:rsidRPr="00944D28" w:rsidRDefault="0044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C3B39" w:rsidR="00A67F55" w:rsidRPr="00944D28" w:rsidRDefault="0044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F305C" w:rsidR="00A67F55" w:rsidRPr="00944D28" w:rsidRDefault="0044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EF08A" w:rsidR="00A67F55" w:rsidRPr="00944D28" w:rsidRDefault="0044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FAC89" w:rsidR="00A67F55" w:rsidRPr="00944D28" w:rsidRDefault="0044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3FEF8" w:rsidR="00A67F55" w:rsidRPr="00944D28" w:rsidRDefault="0044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0A9F8" w:rsidR="00A67F55" w:rsidRPr="00944D28" w:rsidRDefault="00446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8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E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5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2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6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9E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F3759" w:rsidR="00B87ED3" w:rsidRPr="00944D28" w:rsidRDefault="0044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F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4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537A3" w:rsidR="00B87ED3" w:rsidRPr="00944D28" w:rsidRDefault="0044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198B7" w:rsidR="00B87ED3" w:rsidRPr="00944D28" w:rsidRDefault="0044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5B534" w:rsidR="00B87ED3" w:rsidRPr="00944D28" w:rsidRDefault="0044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7E725" w:rsidR="00B87ED3" w:rsidRPr="00944D28" w:rsidRDefault="0044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7422B" w:rsidR="00B87ED3" w:rsidRPr="00944D28" w:rsidRDefault="0044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80147" w:rsidR="00B87ED3" w:rsidRPr="00944D28" w:rsidRDefault="0044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154AB" w:rsidR="00B87ED3" w:rsidRPr="00944D28" w:rsidRDefault="0044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B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402B3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09BA7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EFDE0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48BB3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D1E56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98926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F583D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0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8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8914C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9E359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99734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748A4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F95F5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08B96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3232F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A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8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69257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27490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C1773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60BEC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B9275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622B6" w:rsidR="00B87ED3" w:rsidRPr="00944D28" w:rsidRDefault="0044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4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8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C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95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B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