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9AC3C" w:rsidR="0061148E" w:rsidRPr="00944D28" w:rsidRDefault="00CE2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9403D" w:rsidR="0061148E" w:rsidRPr="004A7085" w:rsidRDefault="00CE2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9EBA1" w:rsidR="00A67F55" w:rsidRPr="00944D28" w:rsidRDefault="00CE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7CEF3" w:rsidR="00A67F55" w:rsidRPr="00944D28" w:rsidRDefault="00CE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324EA" w:rsidR="00A67F55" w:rsidRPr="00944D28" w:rsidRDefault="00CE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9762A" w:rsidR="00A67F55" w:rsidRPr="00944D28" w:rsidRDefault="00CE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917ED" w:rsidR="00A67F55" w:rsidRPr="00944D28" w:rsidRDefault="00CE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BE219" w:rsidR="00A67F55" w:rsidRPr="00944D28" w:rsidRDefault="00CE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2D42D" w:rsidR="00A67F55" w:rsidRPr="00944D28" w:rsidRDefault="00CE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2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D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D9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2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DA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F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087DF" w:rsidR="00B87ED3" w:rsidRPr="00944D28" w:rsidRDefault="00CE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3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D11B4" w:rsidR="00B87ED3" w:rsidRPr="00944D28" w:rsidRDefault="00CE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2C364" w:rsidR="00B87ED3" w:rsidRPr="00944D28" w:rsidRDefault="00CE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38E5C" w:rsidR="00B87ED3" w:rsidRPr="00944D28" w:rsidRDefault="00CE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7AF3E" w:rsidR="00B87ED3" w:rsidRPr="00944D28" w:rsidRDefault="00CE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BE4A0" w:rsidR="00B87ED3" w:rsidRPr="00944D28" w:rsidRDefault="00CE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8056B" w:rsidR="00B87ED3" w:rsidRPr="00944D28" w:rsidRDefault="00CE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E36D9" w:rsidR="00B87ED3" w:rsidRPr="00944D28" w:rsidRDefault="00CE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85B3" w:rsidR="00B87ED3" w:rsidRPr="00944D28" w:rsidRDefault="00CE2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A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A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B9141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5CF7F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BBFEC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083DD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A3CC2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0F340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025C8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9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BECD7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FE415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0D972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BDB3B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ED266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6A373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74AB4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7655" w:rsidR="00B87ED3" w:rsidRPr="00944D28" w:rsidRDefault="00CE2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2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9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9890B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B4324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E9199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715A6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C747D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15517" w:rsidR="00B87ED3" w:rsidRPr="00944D28" w:rsidRDefault="00CE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C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B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AC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