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4F44" w:rsidR="0061148E" w:rsidRPr="00944D28" w:rsidRDefault="00A76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2EC5" w:rsidR="0061148E" w:rsidRPr="004A7085" w:rsidRDefault="00A76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17BF5" w:rsidR="00A67F55" w:rsidRPr="00944D28" w:rsidRDefault="00A7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8B3C9" w:rsidR="00A67F55" w:rsidRPr="00944D28" w:rsidRDefault="00A7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AA9CE" w:rsidR="00A67F55" w:rsidRPr="00944D28" w:rsidRDefault="00A7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36170" w:rsidR="00A67F55" w:rsidRPr="00944D28" w:rsidRDefault="00A7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BB182" w:rsidR="00A67F55" w:rsidRPr="00944D28" w:rsidRDefault="00A7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EA2B6" w:rsidR="00A67F55" w:rsidRPr="00944D28" w:rsidRDefault="00A7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37915" w:rsidR="00A67F55" w:rsidRPr="00944D28" w:rsidRDefault="00A7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4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6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C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7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6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6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BF01C" w:rsidR="00B87ED3" w:rsidRPr="00944D28" w:rsidRDefault="00A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E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3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34652" w:rsidR="00B87ED3" w:rsidRPr="00944D28" w:rsidRDefault="00A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B60C8" w:rsidR="00B87ED3" w:rsidRPr="00944D28" w:rsidRDefault="00A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6ED8E" w:rsidR="00B87ED3" w:rsidRPr="00944D28" w:rsidRDefault="00A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597AB" w:rsidR="00B87ED3" w:rsidRPr="00944D28" w:rsidRDefault="00A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7EE20" w:rsidR="00B87ED3" w:rsidRPr="00944D28" w:rsidRDefault="00A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6D1E4" w:rsidR="00B87ED3" w:rsidRPr="00944D28" w:rsidRDefault="00A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FE5F9" w:rsidR="00B87ED3" w:rsidRPr="00944D28" w:rsidRDefault="00A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E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F90B2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9C5DA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D85F7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37D9D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50769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9F8DB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A3372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3095A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32B8D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5906B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3C068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827A9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FD6C5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03874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EF52" w:rsidR="00B87ED3" w:rsidRPr="00944D28" w:rsidRDefault="00A7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C0F91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18CAF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B8DD3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E016D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BD2A8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B23AA" w:rsidR="00B87ED3" w:rsidRPr="00944D28" w:rsidRDefault="00A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3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1F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