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37C7" w:rsidR="0061148E" w:rsidRPr="00944D28" w:rsidRDefault="00464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37F2" w:rsidR="0061148E" w:rsidRPr="004A7085" w:rsidRDefault="0046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45C10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D6645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568A1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20243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DB4B3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45C60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C222F" w:rsidR="00A67F55" w:rsidRPr="00944D28" w:rsidRDefault="00464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1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C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1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A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D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2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B81C7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40CDD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974BB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F3F01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56D97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BC85B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03404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E91C0" w:rsidR="00B87ED3" w:rsidRPr="00944D28" w:rsidRDefault="0046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D5B49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474B8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2D5CA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A682B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5C523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DBB59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36572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BEE71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8FC76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78061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DF0A1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8AA4D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23400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75357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FC19F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BA0EB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C1EB8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69091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459F3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1398B" w:rsidR="00B87ED3" w:rsidRPr="00944D28" w:rsidRDefault="0046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B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64BE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