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582D" w:rsidR="0061148E" w:rsidRPr="00944D28" w:rsidRDefault="00A14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9BCF" w:rsidR="0061148E" w:rsidRPr="004A7085" w:rsidRDefault="00A14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E5C9B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92BFF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3B333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3EF40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07570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78BEC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026B9" w:rsidR="00A67F55" w:rsidRPr="00944D28" w:rsidRDefault="00A14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E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4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C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4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8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B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59E5D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F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B577A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F4803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23970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24A6D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300A4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13500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505B4" w:rsidR="00B87ED3" w:rsidRPr="00944D28" w:rsidRDefault="00A1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25402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E8DC1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3A95C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D7298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E4438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34D81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E6A49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98204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40701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9F91F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2A048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422F0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2547A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4F003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20D03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20FFE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5AED5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C38CF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03998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92151" w:rsidR="00B87ED3" w:rsidRPr="00944D28" w:rsidRDefault="00A1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5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1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