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BF99" w:rsidR="0061148E" w:rsidRPr="00944D28" w:rsidRDefault="000B3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7E547" w:rsidR="0061148E" w:rsidRPr="004A7085" w:rsidRDefault="000B3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B1239" w:rsidR="00A67F55" w:rsidRPr="00944D28" w:rsidRDefault="000B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DB9BC" w:rsidR="00A67F55" w:rsidRPr="00944D28" w:rsidRDefault="000B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69234" w:rsidR="00A67F55" w:rsidRPr="00944D28" w:rsidRDefault="000B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DCC25" w:rsidR="00A67F55" w:rsidRPr="00944D28" w:rsidRDefault="000B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C98E7" w:rsidR="00A67F55" w:rsidRPr="00944D28" w:rsidRDefault="000B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B4FB8" w:rsidR="00A67F55" w:rsidRPr="00944D28" w:rsidRDefault="000B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CB3F0" w:rsidR="00A67F55" w:rsidRPr="00944D28" w:rsidRDefault="000B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3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C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B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E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5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3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AE75C" w:rsidR="00B87ED3" w:rsidRPr="00944D28" w:rsidRDefault="000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3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7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AA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C0855" w:rsidR="00B87ED3" w:rsidRPr="00944D28" w:rsidRDefault="000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7E849" w:rsidR="00B87ED3" w:rsidRPr="00944D28" w:rsidRDefault="000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7B5C7" w:rsidR="00B87ED3" w:rsidRPr="00944D28" w:rsidRDefault="000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C1EDC" w:rsidR="00B87ED3" w:rsidRPr="00944D28" w:rsidRDefault="000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1487F" w:rsidR="00B87ED3" w:rsidRPr="00944D28" w:rsidRDefault="000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B45B0" w:rsidR="00B87ED3" w:rsidRPr="00944D28" w:rsidRDefault="000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538B5" w:rsidR="00B87ED3" w:rsidRPr="00944D28" w:rsidRDefault="000B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8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57D1C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2C630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69A6F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261C4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85D60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14B16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784F1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D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A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5B956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3217D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D1908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7710E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1AA34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AEFF4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70442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B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54FCA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FA04A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B7643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74B93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45B66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844D8" w:rsidR="00B87ED3" w:rsidRPr="00944D28" w:rsidRDefault="000B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0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0B3C0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