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305F3" w:rsidR="0061148E" w:rsidRPr="00196003" w:rsidRDefault="00E42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B478B" w:rsidR="0061148E" w:rsidRPr="00196003" w:rsidRDefault="00E42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E3B07" w:rsidR="005D61C7" w:rsidRPr="00196003" w:rsidRDefault="00E429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D2205" w:rsidR="005D61C7" w:rsidRPr="00196003" w:rsidRDefault="00E429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916EC" w:rsidR="005D61C7" w:rsidRPr="00196003" w:rsidRDefault="00E429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67E8B" w:rsidR="005D61C7" w:rsidRPr="00196003" w:rsidRDefault="00E429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6C65F" w:rsidR="005D61C7" w:rsidRPr="00196003" w:rsidRDefault="00E429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D385F" w:rsidR="005D61C7" w:rsidRPr="00196003" w:rsidRDefault="00E429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E4A85" w:rsidR="005D61C7" w:rsidRPr="00196003" w:rsidRDefault="00E4294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91CED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14CAB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F5FC4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99536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F41F7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555BA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6DC4A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A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D6CF2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32AC4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E6822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EA24C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63FFB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E5A83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91DE4" w:rsidR="00B87ED3" w:rsidRPr="00196003" w:rsidRDefault="00E42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9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5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2C84C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17BE2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A7BB6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B1050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16279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C6DB8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BE98D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A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D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B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966AA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88836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13FB5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B43FE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72395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F708D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AD8B5" w:rsidR="00B87ED3" w:rsidRPr="00196003" w:rsidRDefault="00E42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C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D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4294D"/>
    <w:rsid w:val="00ED0B72"/>
    <w:rsid w:val="00F6053F"/>
    <w:rsid w:val="00F73FB9"/>
    <w:rsid w:val="00FB3E1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2024-06-13T08:56:00.0000000Z</dcterms:modified>
</coreProperties>
</file>