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2784" w:rsidR="0061148E" w:rsidRPr="00196003" w:rsidRDefault="00EE0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F481" w:rsidR="0061148E" w:rsidRPr="00196003" w:rsidRDefault="00EE0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AC013" w:rsidR="005D61C7" w:rsidRPr="00196003" w:rsidRDefault="00EE03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83B50" w:rsidR="005D61C7" w:rsidRPr="00196003" w:rsidRDefault="00EE03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DDA9A" w:rsidR="005D61C7" w:rsidRPr="00196003" w:rsidRDefault="00EE03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E03FC" w:rsidR="005D61C7" w:rsidRPr="00196003" w:rsidRDefault="00EE03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6690E" w:rsidR="005D61C7" w:rsidRPr="00196003" w:rsidRDefault="00EE03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879C5" w:rsidR="005D61C7" w:rsidRPr="00196003" w:rsidRDefault="00EE03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116E8" w:rsidR="005D61C7" w:rsidRPr="00196003" w:rsidRDefault="00EE03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3A528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83A0A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39002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57C92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5FA5C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DDB60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4B30A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5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3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3C662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BF6D5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8AA3A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F1FD0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B0EC0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DCB1C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2328B" w:rsidR="00B87ED3" w:rsidRPr="00196003" w:rsidRDefault="00EE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5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DF7E9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A3F3D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AB00C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C642A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DECA0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B42AF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006C0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8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A82B" w:rsidR="00B87ED3" w:rsidRPr="00944D28" w:rsidRDefault="00EE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F5CD3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533CB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0D0B7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35664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C5221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DFEC5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02C8F" w:rsidR="00B87ED3" w:rsidRPr="00196003" w:rsidRDefault="00EE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F95E" w:rsidR="00B87ED3" w:rsidRPr="00944D28" w:rsidRDefault="00EE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776EB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E03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2025-07-19T21:22:00.0000000Z</dcterms:modified>
</coreProperties>
</file>