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FCE9" w:rsidR="0061148E" w:rsidRPr="00196003" w:rsidRDefault="00FF5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23F8" w:rsidR="0061148E" w:rsidRPr="00196003" w:rsidRDefault="00FF5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A2E2F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05B68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6C7A0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7A094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4627D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03795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B30D3" w:rsidR="005D61C7" w:rsidRPr="00196003" w:rsidRDefault="00FF5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F7CEC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8F62E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BBED1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4491D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2D39D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D8DE4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274DC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D98C" w:rsidR="00B87ED3" w:rsidRPr="00944D28" w:rsidRDefault="00FF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EE99D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F33FC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E6446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B988E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35AAF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DB920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D1481" w:rsidR="00B87ED3" w:rsidRPr="00196003" w:rsidRDefault="00FF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3406" w:rsidR="00B87ED3" w:rsidRPr="00944D28" w:rsidRDefault="00FF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38D15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4F67E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16AEA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C44F2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2B127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EEE09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B13C3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A7B3" w:rsidR="00B87ED3" w:rsidRPr="00944D28" w:rsidRDefault="00FF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4F08" w:rsidR="00B87ED3" w:rsidRPr="00944D28" w:rsidRDefault="00FF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7E1A5" w:rsidR="00B87ED3" w:rsidRPr="00944D28" w:rsidRDefault="00FF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3FF93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C6FB6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9FBF5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902F8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3EFA1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3263B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FCC06" w:rsidR="00B87ED3" w:rsidRPr="00196003" w:rsidRDefault="00FF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0820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2024-06-13T07:45:00.0000000Z</dcterms:modified>
</coreProperties>
</file>