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DE0E" w:rsidR="0061148E" w:rsidRPr="00196003" w:rsidRDefault="000F14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1167" w:rsidR="0061148E" w:rsidRPr="00196003" w:rsidRDefault="000F14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14856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E88D2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BF85F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A11FD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A0485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571BB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708CD" w:rsidR="005D61C7" w:rsidRPr="00196003" w:rsidRDefault="000F140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9E58C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1DB8A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98E2E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FC86D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C6E4B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3D067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0CB85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8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BAD75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19AC4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0EF82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AB23C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4270D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EA241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A7A89" w:rsidR="00B87ED3" w:rsidRPr="00196003" w:rsidRDefault="000F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BE0E" w:rsidR="00B87ED3" w:rsidRPr="00944D28" w:rsidRDefault="000F1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6984D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D8A98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DFAA7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62932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D2549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7E342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91A7C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54CF" w:rsidR="00B87ED3" w:rsidRPr="00944D28" w:rsidRDefault="000F1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1442F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E2802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89BC8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B01DA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A5038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6881E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DB006" w:rsidR="00B87ED3" w:rsidRPr="00196003" w:rsidRDefault="000F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403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16643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