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E3B5" w:rsidR="0061148E" w:rsidRPr="00196003" w:rsidRDefault="00BE54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A3BD" w:rsidR="0061148E" w:rsidRPr="00196003" w:rsidRDefault="00BE54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8330E" w:rsidR="005D61C7" w:rsidRPr="00196003" w:rsidRDefault="00BE542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7B88D" w:rsidR="005D61C7" w:rsidRPr="00196003" w:rsidRDefault="00BE542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7DD72" w:rsidR="005D61C7" w:rsidRPr="00196003" w:rsidRDefault="00BE542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35C9C" w:rsidR="005D61C7" w:rsidRPr="00196003" w:rsidRDefault="00BE542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A9BF5" w:rsidR="005D61C7" w:rsidRPr="00196003" w:rsidRDefault="00BE542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CACA0" w:rsidR="005D61C7" w:rsidRPr="00196003" w:rsidRDefault="00BE542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9DB3A" w:rsidR="005D61C7" w:rsidRPr="00196003" w:rsidRDefault="00BE542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FAA70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EB039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3315D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9CC80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65696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A5211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1B434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A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0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D1AC0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0269E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1B9A3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5EF40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AA93F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C9337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4ED34" w:rsidR="00B87ED3" w:rsidRPr="00196003" w:rsidRDefault="00BE5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2178" w:rsidR="00B87ED3" w:rsidRPr="00944D28" w:rsidRDefault="00BE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1B443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0B4C4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3E948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C09F3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8CFB2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DE23F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A0C38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4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D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A364D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061B5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117E4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DE7F8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BAE9A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63F1B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D1E6B" w:rsidR="00B87ED3" w:rsidRPr="00196003" w:rsidRDefault="00BE5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BE5422"/>
    <w:rsid w:val="00C65D02"/>
    <w:rsid w:val="00CB318D"/>
    <w:rsid w:val="00CE6365"/>
    <w:rsid w:val="00D22D52"/>
    <w:rsid w:val="00D72F24"/>
    <w:rsid w:val="00D866E1"/>
    <w:rsid w:val="00D910FE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2024-06-13T07:04:00.0000000Z</dcterms:modified>
</coreProperties>
</file>