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A4D9" w:rsidR="0061148E" w:rsidRPr="00196003" w:rsidRDefault="00FA3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A45B" w:rsidR="0061148E" w:rsidRPr="00196003" w:rsidRDefault="00FA3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5BB1F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9E1D4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87D4B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BCB5B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FCAE8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95BFB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A3C4C" w:rsidR="005D61C7" w:rsidRPr="00196003" w:rsidRDefault="00FA3D9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E68F2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E3551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E49A6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73FE8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E8218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52B74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8F289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0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1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0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F0F09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6C8E1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4D520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74967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4422C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128DE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836B3" w:rsidR="00B87ED3" w:rsidRPr="00196003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9D97C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DFBB0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59976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C01D0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521BB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A5834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87B06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7131" w:rsidR="00B87ED3" w:rsidRPr="00944D28" w:rsidRDefault="00FA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A32DE" w:rsidR="00B87ED3" w:rsidRPr="00944D28" w:rsidRDefault="00FA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A2561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04641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BFD8E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A1F5F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B0AFC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D1E2A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85925" w:rsidR="00B87ED3" w:rsidRPr="00196003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414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A3D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2024-06-13T06:51:00.0000000Z</dcterms:modified>
</coreProperties>
</file>