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22C98" w:rsidR="0061148E" w:rsidRPr="00196003" w:rsidRDefault="005B28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CE10A" w:rsidR="0061148E" w:rsidRPr="00196003" w:rsidRDefault="005B28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B7387" w:rsidR="005D61C7" w:rsidRPr="00196003" w:rsidRDefault="005B283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637BC" w:rsidR="005D61C7" w:rsidRPr="00196003" w:rsidRDefault="005B283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9B82D" w:rsidR="005D61C7" w:rsidRPr="00196003" w:rsidRDefault="005B283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A16B7" w:rsidR="005D61C7" w:rsidRPr="00196003" w:rsidRDefault="005B283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23B3B" w:rsidR="005D61C7" w:rsidRPr="00196003" w:rsidRDefault="005B283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A4FE9F" w:rsidR="005D61C7" w:rsidRPr="00196003" w:rsidRDefault="005B283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3F4A2" w:rsidR="005D61C7" w:rsidRPr="00196003" w:rsidRDefault="005B283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25E60" w:rsidR="00B87ED3" w:rsidRPr="00196003" w:rsidRDefault="005B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040D0" w:rsidR="00B87ED3" w:rsidRPr="00196003" w:rsidRDefault="005B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BA4F1" w:rsidR="00B87ED3" w:rsidRPr="00196003" w:rsidRDefault="005B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51157" w:rsidR="00B87ED3" w:rsidRPr="00196003" w:rsidRDefault="005B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3A62E" w:rsidR="00B87ED3" w:rsidRPr="00196003" w:rsidRDefault="005B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E6066" w:rsidR="00B87ED3" w:rsidRPr="00196003" w:rsidRDefault="005B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67654" w:rsidR="00B87ED3" w:rsidRPr="00196003" w:rsidRDefault="005B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B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3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3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7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B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4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63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53370" w:rsidR="00B87ED3" w:rsidRPr="00196003" w:rsidRDefault="005B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DC3256" w:rsidR="00B87ED3" w:rsidRPr="00196003" w:rsidRDefault="005B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005B6" w:rsidR="00B87ED3" w:rsidRPr="00196003" w:rsidRDefault="005B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55285" w:rsidR="00B87ED3" w:rsidRPr="00196003" w:rsidRDefault="005B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7CF279" w:rsidR="00B87ED3" w:rsidRPr="00196003" w:rsidRDefault="005B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BDD0E" w:rsidR="00B87ED3" w:rsidRPr="00196003" w:rsidRDefault="005B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5F853" w:rsidR="00B87ED3" w:rsidRPr="00196003" w:rsidRDefault="005B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3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3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8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E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C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84A4" w:rsidR="00B87ED3" w:rsidRPr="00944D28" w:rsidRDefault="005B2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1E8D1" w:rsidR="00B87ED3" w:rsidRPr="00196003" w:rsidRDefault="005B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45C77" w:rsidR="00B87ED3" w:rsidRPr="00196003" w:rsidRDefault="005B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A4FBF" w:rsidR="00B87ED3" w:rsidRPr="00196003" w:rsidRDefault="005B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9B6B8" w:rsidR="00B87ED3" w:rsidRPr="00196003" w:rsidRDefault="005B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E97AD" w:rsidR="00B87ED3" w:rsidRPr="00196003" w:rsidRDefault="005B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912F1" w:rsidR="00B87ED3" w:rsidRPr="00196003" w:rsidRDefault="005B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741B7" w:rsidR="00B87ED3" w:rsidRPr="00196003" w:rsidRDefault="005B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F80D9" w:rsidR="00B87ED3" w:rsidRPr="00944D28" w:rsidRDefault="005B2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2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3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D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8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0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05ABD9" w:rsidR="00B87ED3" w:rsidRPr="00196003" w:rsidRDefault="005B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DA9A0" w:rsidR="00B87ED3" w:rsidRPr="00196003" w:rsidRDefault="005B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10E18" w:rsidR="00B87ED3" w:rsidRPr="00196003" w:rsidRDefault="005B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EB097" w:rsidR="00B87ED3" w:rsidRPr="00196003" w:rsidRDefault="005B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A59C4" w:rsidR="00B87ED3" w:rsidRPr="00196003" w:rsidRDefault="005B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2B72B" w:rsidR="00B87ED3" w:rsidRPr="00196003" w:rsidRDefault="005B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DF7C1" w:rsidR="00B87ED3" w:rsidRPr="00196003" w:rsidRDefault="005B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E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1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9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2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9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B283F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56B45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2024-06-13T06:22:00.0000000Z</dcterms:modified>
</coreProperties>
</file>