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1B8D" w:rsidR="0061148E" w:rsidRPr="00196003" w:rsidRDefault="00B74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F636" w:rsidR="0061148E" w:rsidRPr="00196003" w:rsidRDefault="00B74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AF3AB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4C709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9889B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CF635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529F9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CDD37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13B9C" w:rsidR="005D61C7" w:rsidRPr="00196003" w:rsidRDefault="00B749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5D209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AB83D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39529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269D8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7A59F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0DE64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1872D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8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F0414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C89BD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27F39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8581D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9D543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24E2F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1BE04" w:rsidR="00B87ED3" w:rsidRPr="00196003" w:rsidRDefault="00B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40D28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7A989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E2A9D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19004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00B30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3E346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40CCF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851DE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066AB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75817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EDEE0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87FF3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0CFFA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F24D9" w:rsidR="00B87ED3" w:rsidRPr="00196003" w:rsidRDefault="00B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51B2A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749CB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2024-06-13T05:41:00.0000000Z</dcterms:modified>
</coreProperties>
</file>