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75DE" w:rsidR="0061148E" w:rsidRPr="00196003" w:rsidRDefault="00880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0535" w:rsidR="0061148E" w:rsidRPr="00196003" w:rsidRDefault="00880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4E52F" w:rsidR="005D61C7" w:rsidRPr="00196003" w:rsidRDefault="00880B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7DB9F" w:rsidR="005D61C7" w:rsidRPr="00196003" w:rsidRDefault="00880B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26F4A" w:rsidR="005D61C7" w:rsidRPr="00196003" w:rsidRDefault="00880B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75E43" w:rsidR="005D61C7" w:rsidRPr="00196003" w:rsidRDefault="00880B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EDBE5" w:rsidR="005D61C7" w:rsidRPr="00196003" w:rsidRDefault="00880B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7D4A7" w:rsidR="005D61C7" w:rsidRPr="00196003" w:rsidRDefault="00880B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6BC82" w:rsidR="005D61C7" w:rsidRPr="00196003" w:rsidRDefault="00880B6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2847F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C9A80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54CEC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A3F02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1BB1F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61B26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6DD8F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EA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C6DB4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EBA40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4441C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24D22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4D0BF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2337E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523D4" w:rsidR="00B87ED3" w:rsidRPr="00196003" w:rsidRDefault="0088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F06F5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632AD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46117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88C75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87483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A89EB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1D6A9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75EDF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B5287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B0994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4BD6E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E8AFF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BA277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D9A09" w:rsidR="00B87ED3" w:rsidRPr="00196003" w:rsidRDefault="0088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534F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0B61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2025-07-19T17:51:00.0000000Z</dcterms:modified>
</coreProperties>
</file>