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89B99" w:rsidR="0061148E" w:rsidRPr="00196003" w:rsidRDefault="00D70F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8C4C" w:rsidR="0061148E" w:rsidRPr="00196003" w:rsidRDefault="00D70F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9DEC8" w:rsidR="005D61C7" w:rsidRPr="00196003" w:rsidRDefault="00D70F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33BC9" w:rsidR="005D61C7" w:rsidRPr="00196003" w:rsidRDefault="00D70F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09A1A" w:rsidR="005D61C7" w:rsidRPr="00196003" w:rsidRDefault="00D70F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14818" w:rsidR="005D61C7" w:rsidRPr="00196003" w:rsidRDefault="00D70F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6E0E3" w:rsidR="005D61C7" w:rsidRPr="00196003" w:rsidRDefault="00D70F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71CA4" w:rsidR="005D61C7" w:rsidRPr="00196003" w:rsidRDefault="00D70F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7E099" w:rsidR="005D61C7" w:rsidRPr="00196003" w:rsidRDefault="00D70F5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9701A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C6153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D2EDB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80034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2C2EA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28C38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0858F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B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C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9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09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33A69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4F7B48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EB0B6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81160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A1EEB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BE850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2A257" w:rsidR="00B87ED3" w:rsidRPr="00196003" w:rsidRDefault="00D70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D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1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B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A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3F71D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633C7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48D70D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F6C43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AF6AA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BA434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97403D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B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D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9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5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7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8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A0D7C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7751B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99628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A622F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2402A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69F2B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DC7E7" w:rsidR="00B87ED3" w:rsidRPr="00196003" w:rsidRDefault="00D70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4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4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5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4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941AC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0F5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2025-07-17T19:48:00.0000000Z</dcterms:modified>
</coreProperties>
</file>