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8BDD" w:rsidR="0061148E" w:rsidRPr="00196003" w:rsidRDefault="001634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7AF6" w:rsidR="0061148E" w:rsidRPr="00196003" w:rsidRDefault="001634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2BD65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7B967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21A2B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512C8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84298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A02C8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8048D" w:rsidR="005D61C7" w:rsidRPr="00196003" w:rsidRDefault="0016348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87F51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C438C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67C78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D5EBA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95BFA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40BDF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74F8C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A338" w:rsidR="00B87ED3" w:rsidRPr="00944D28" w:rsidRDefault="00163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9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166F4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BD50E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B78F3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53F63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A9E5B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112FE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4FB58" w:rsidR="00B87ED3" w:rsidRPr="00196003" w:rsidRDefault="00163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ACAC8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3D47B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67D77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E7AD0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55FB8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4EBB5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4BEB7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279EB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7B781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C7755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18A34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3465A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B948D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EB14" w:rsidR="00B87ED3" w:rsidRPr="00196003" w:rsidRDefault="00163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48A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13FD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