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B912" w:rsidR="0061148E" w:rsidRPr="00196003" w:rsidRDefault="006B16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D4B2" w:rsidR="0061148E" w:rsidRPr="00196003" w:rsidRDefault="006B16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1AECC" w:rsidR="005D61C7" w:rsidRPr="00196003" w:rsidRDefault="006B1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3569B" w:rsidR="005D61C7" w:rsidRPr="00196003" w:rsidRDefault="006B1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2F55D" w:rsidR="005D61C7" w:rsidRPr="00196003" w:rsidRDefault="006B1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569FA" w:rsidR="005D61C7" w:rsidRPr="00196003" w:rsidRDefault="006B1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7F8E4" w:rsidR="005D61C7" w:rsidRPr="00196003" w:rsidRDefault="006B1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A7037" w:rsidR="005D61C7" w:rsidRPr="00196003" w:rsidRDefault="006B1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8281A" w:rsidR="005D61C7" w:rsidRPr="00196003" w:rsidRDefault="006B16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37C44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DC56B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627C0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DC390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A3625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398A7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1EC94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DE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A3572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A616A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AEA20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20753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40067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98133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15633" w:rsidR="00B87ED3" w:rsidRPr="00196003" w:rsidRDefault="006B1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8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F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D03BB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06E81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EC815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97A82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0DEA5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0D660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AB5DD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4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FDF70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4CC14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9EAA2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6C024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EDB2C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C605C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25496" w:rsidR="00B87ED3" w:rsidRPr="00196003" w:rsidRDefault="006B1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16F9"/>
    <w:rsid w:val="006B5100"/>
    <w:rsid w:val="006F12A6"/>
    <w:rsid w:val="00721A33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2025-07-19T09:26:00.0000000Z</dcterms:modified>
</coreProperties>
</file>