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35A56" w:rsidR="0061148E" w:rsidRPr="00196003" w:rsidRDefault="00411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84C1" w:rsidR="0061148E" w:rsidRPr="00196003" w:rsidRDefault="00411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F337B" w:rsidR="005D61C7" w:rsidRPr="00196003" w:rsidRDefault="004112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D909E" w:rsidR="005D61C7" w:rsidRPr="00196003" w:rsidRDefault="004112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8A916" w:rsidR="005D61C7" w:rsidRPr="00196003" w:rsidRDefault="004112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8CFBE" w:rsidR="005D61C7" w:rsidRPr="00196003" w:rsidRDefault="004112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027F4" w:rsidR="005D61C7" w:rsidRPr="00196003" w:rsidRDefault="004112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18199" w:rsidR="005D61C7" w:rsidRPr="00196003" w:rsidRDefault="004112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CB2F8" w:rsidR="005D61C7" w:rsidRPr="00196003" w:rsidRDefault="0041122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A6895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FC364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8AEFF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2C502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0C8B7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BB1C9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F7207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D3D8" w:rsidR="00B87ED3" w:rsidRPr="00944D28" w:rsidRDefault="00411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0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66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0CBE4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5F23F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18994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0FB4F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C6560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DDF36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A7CF6" w:rsidR="00B87ED3" w:rsidRPr="00196003" w:rsidRDefault="00411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9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8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65E12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0D40E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1AD20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491A0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BBC68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C37A0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37A60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E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57719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16091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2175D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CAFBD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EE9A6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B3AB7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92E2D" w:rsidR="00B87ED3" w:rsidRPr="00196003" w:rsidRDefault="00411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2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1122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779F5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