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B2B7" w:rsidR="0061148E" w:rsidRPr="00196003" w:rsidRDefault="00F15A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6203" w:rsidR="0061148E" w:rsidRPr="00196003" w:rsidRDefault="00F15A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06459" w:rsidR="005D61C7" w:rsidRPr="00196003" w:rsidRDefault="00F15A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F385B" w:rsidR="005D61C7" w:rsidRPr="00196003" w:rsidRDefault="00F15A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D08C7" w:rsidR="005D61C7" w:rsidRPr="00196003" w:rsidRDefault="00F15A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D58E7" w:rsidR="005D61C7" w:rsidRPr="00196003" w:rsidRDefault="00F15A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54ADD" w:rsidR="005D61C7" w:rsidRPr="00196003" w:rsidRDefault="00F15A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EBDA7" w:rsidR="005D61C7" w:rsidRPr="00196003" w:rsidRDefault="00F15A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CB7B7" w:rsidR="005D61C7" w:rsidRPr="00196003" w:rsidRDefault="00F15A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EF791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28A48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2ADDE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9DDDB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F2D8D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0A08F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14F3E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C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F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3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C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C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746FA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51CFD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FE7D7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6ACCF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3D045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A16C6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FE13B" w:rsidR="00B87ED3" w:rsidRPr="00196003" w:rsidRDefault="00F1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5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9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8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D3FAF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8D272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7D463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F6767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1E551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49466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6654F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E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3C29" w:rsidR="00B87ED3" w:rsidRPr="00944D28" w:rsidRDefault="00F15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5B3FA" w:rsidR="00B87ED3" w:rsidRPr="00944D28" w:rsidRDefault="00F15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7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D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9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3352F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44363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0248C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4AD0F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1A522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D212B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FAF0B" w:rsidR="00B87ED3" w:rsidRPr="00196003" w:rsidRDefault="00F1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8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E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CF4149"/>
    <w:rsid w:val="00D22D52"/>
    <w:rsid w:val="00D72F24"/>
    <w:rsid w:val="00D866E1"/>
    <w:rsid w:val="00D910FE"/>
    <w:rsid w:val="00ED0B72"/>
    <w:rsid w:val="00F15A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2024-06-13T00:27:00.0000000Z</dcterms:modified>
</coreProperties>
</file>