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921B" w:rsidR="0061148E" w:rsidRPr="00196003" w:rsidRDefault="00EC6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A7F9" w:rsidR="0061148E" w:rsidRPr="00196003" w:rsidRDefault="00EC6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1D6F0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92208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CC461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088A6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441FA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27D4B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1C91D" w:rsidR="005D61C7" w:rsidRPr="00196003" w:rsidRDefault="00EC62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E4AB2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A239D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610E7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9A2D9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409EA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CECDA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95982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5A91" w:rsidR="00B87ED3" w:rsidRPr="00944D28" w:rsidRDefault="00EC6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9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33AE6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26390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F4A8D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C04C2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1AB92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8710A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0FD53" w:rsidR="00B87ED3" w:rsidRPr="00196003" w:rsidRDefault="00EC6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4A34E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8F4B9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9F9AF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93D45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914A7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E7F41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A9BB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290C8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A0163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03E3B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2B11E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5D585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35F7B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ED50D" w:rsidR="00B87ED3" w:rsidRPr="00196003" w:rsidRDefault="00EC6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E0717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C62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2024-06-12T23:45:00.0000000Z</dcterms:modified>
</coreProperties>
</file>