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64DC1" w:rsidR="0061148E" w:rsidRPr="00196003" w:rsidRDefault="00587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319DE" w:rsidR="0061148E" w:rsidRPr="00196003" w:rsidRDefault="00587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42B45" w:rsidR="005D61C7" w:rsidRPr="00196003" w:rsidRDefault="005870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47612" w:rsidR="005D61C7" w:rsidRPr="00196003" w:rsidRDefault="005870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848BC" w:rsidR="005D61C7" w:rsidRPr="00196003" w:rsidRDefault="005870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8F733" w:rsidR="005D61C7" w:rsidRPr="00196003" w:rsidRDefault="005870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CDC1A" w:rsidR="005D61C7" w:rsidRPr="00196003" w:rsidRDefault="005870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50DBD" w:rsidR="005D61C7" w:rsidRPr="00196003" w:rsidRDefault="005870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9183B" w:rsidR="005D61C7" w:rsidRPr="00196003" w:rsidRDefault="005870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37EC3" w:rsidR="00B87ED3" w:rsidRPr="00196003" w:rsidRDefault="005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B694E" w:rsidR="00B87ED3" w:rsidRPr="00196003" w:rsidRDefault="005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F9038" w:rsidR="00B87ED3" w:rsidRPr="00196003" w:rsidRDefault="005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7CDCF" w:rsidR="00B87ED3" w:rsidRPr="00196003" w:rsidRDefault="005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988D9" w:rsidR="00B87ED3" w:rsidRPr="00196003" w:rsidRDefault="005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07369" w:rsidR="00B87ED3" w:rsidRPr="00196003" w:rsidRDefault="005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C878C" w:rsidR="00B87ED3" w:rsidRPr="00196003" w:rsidRDefault="005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2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3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C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F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3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8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D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E91A1" w:rsidR="00B87ED3" w:rsidRPr="00196003" w:rsidRDefault="005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CF1C7" w:rsidR="00B87ED3" w:rsidRPr="00196003" w:rsidRDefault="005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130D30" w:rsidR="00B87ED3" w:rsidRPr="00196003" w:rsidRDefault="005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15BC7" w:rsidR="00B87ED3" w:rsidRPr="00196003" w:rsidRDefault="005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94A2E" w:rsidR="00B87ED3" w:rsidRPr="00196003" w:rsidRDefault="005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A43AB" w:rsidR="00B87ED3" w:rsidRPr="00196003" w:rsidRDefault="005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C5A5B" w:rsidR="00B87ED3" w:rsidRPr="00196003" w:rsidRDefault="005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5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4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D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A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F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2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3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86A05" w:rsidR="00B87ED3" w:rsidRPr="00196003" w:rsidRDefault="005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9A3C86" w:rsidR="00B87ED3" w:rsidRPr="00196003" w:rsidRDefault="005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B382B" w:rsidR="00B87ED3" w:rsidRPr="00196003" w:rsidRDefault="005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F8063" w:rsidR="00B87ED3" w:rsidRPr="00196003" w:rsidRDefault="005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AB3BB" w:rsidR="00B87ED3" w:rsidRPr="00196003" w:rsidRDefault="005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BAFD4" w:rsidR="00B87ED3" w:rsidRPr="00196003" w:rsidRDefault="005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FA54E" w:rsidR="00B87ED3" w:rsidRPr="00196003" w:rsidRDefault="005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7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CDF08" w:rsidR="00B87ED3" w:rsidRPr="00944D28" w:rsidRDefault="0058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1B12A" w:rsidR="00B87ED3" w:rsidRPr="00944D28" w:rsidRDefault="0058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D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D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5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93D6B" w:rsidR="00B87ED3" w:rsidRPr="00196003" w:rsidRDefault="005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8B55D2" w:rsidR="00B87ED3" w:rsidRPr="00196003" w:rsidRDefault="005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A0EF3" w:rsidR="00B87ED3" w:rsidRPr="00196003" w:rsidRDefault="005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9084D" w:rsidR="00B87ED3" w:rsidRPr="00196003" w:rsidRDefault="005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F519C" w:rsidR="00B87ED3" w:rsidRPr="00196003" w:rsidRDefault="005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AF4CD" w:rsidR="00B87ED3" w:rsidRPr="00196003" w:rsidRDefault="005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E1B74" w:rsidR="00B87ED3" w:rsidRPr="00196003" w:rsidRDefault="005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6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8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0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A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E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F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87009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80DB7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2024-06-12T22:22:00.0000000Z</dcterms:modified>
</coreProperties>
</file>