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96FED" w:rsidR="0061148E" w:rsidRPr="00196003" w:rsidRDefault="00881A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9A33" w:rsidR="0061148E" w:rsidRPr="00196003" w:rsidRDefault="00881A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86716" w:rsidR="005D61C7" w:rsidRPr="00196003" w:rsidRDefault="00881A8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8D62A" w:rsidR="005D61C7" w:rsidRPr="00196003" w:rsidRDefault="00881A8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BEBA7" w:rsidR="005D61C7" w:rsidRPr="00196003" w:rsidRDefault="00881A8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3B8A4" w:rsidR="005D61C7" w:rsidRPr="00196003" w:rsidRDefault="00881A8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75945" w:rsidR="005D61C7" w:rsidRPr="00196003" w:rsidRDefault="00881A8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0C4B2" w:rsidR="005D61C7" w:rsidRPr="00196003" w:rsidRDefault="00881A8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D0A92" w:rsidR="005D61C7" w:rsidRPr="00196003" w:rsidRDefault="00881A8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13C7D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0E451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4B7E4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11722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5B02D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E737E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333FE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3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1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1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E6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1D4CF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AF08B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C7167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F4499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127C4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996E8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5B74C" w:rsidR="00B87ED3" w:rsidRPr="00196003" w:rsidRDefault="0088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D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A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7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7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F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5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8576C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34052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56DCE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80038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68468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C99E9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92946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E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7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2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D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9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429A0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3E797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ED946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F4BC1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63BE9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9C55A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8501E" w:rsidR="00B87ED3" w:rsidRPr="00196003" w:rsidRDefault="0088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D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8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A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1A81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2024-06-12T20:17:00.0000000Z</dcterms:modified>
</coreProperties>
</file>