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EBD94" w:rsidR="0061148E" w:rsidRPr="00196003" w:rsidRDefault="00165F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32FC2" w:rsidR="0061148E" w:rsidRPr="00196003" w:rsidRDefault="00165F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A66C5" w:rsidR="005D61C7" w:rsidRPr="00196003" w:rsidRDefault="00165F2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527E2" w:rsidR="005D61C7" w:rsidRPr="00196003" w:rsidRDefault="00165F2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D2528" w:rsidR="005D61C7" w:rsidRPr="00196003" w:rsidRDefault="00165F2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60640" w:rsidR="005D61C7" w:rsidRPr="00196003" w:rsidRDefault="00165F2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036CF" w:rsidR="005D61C7" w:rsidRPr="00196003" w:rsidRDefault="00165F2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7327E" w:rsidR="005D61C7" w:rsidRPr="00196003" w:rsidRDefault="00165F2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DE6E0" w:rsidR="005D61C7" w:rsidRPr="00196003" w:rsidRDefault="00165F2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C349B" w:rsidR="00B87ED3" w:rsidRPr="00196003" w:rsidRDefault="0016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00DC9" w:rsidR="00B87ED3" w:rsidRPr="00196003" w:rsidRDefault="0016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03AD9" w:rsidR="00B87ED3" w:rsidRPr="00196003" w:rsidRDefault="0016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C20BE" w:rsidR="00B87ED3" w:rsidRPr="00196003" w:rsidRDefault="0016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94549" w:rsidR="00B87ED3" w:rsidRPr="00196003" w:rsidRDefault="0016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BBE98" w:rsidR="00B87ED3" w:rsidRPr="00196003" w:rsidRDefault="0016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CE203" w:rsidR="00B87ED3" w:rsidRPr="00196003" w:rsidRDefault="0016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A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1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3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B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76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88B92" w:rsidR="00B87ED3" w:rsidRPr="00196003" w:rsidRDefault="0016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A3583" w:rsidR="00B87ED3" w:rsidRPr="00196003" w:rsidRDefault="0016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9A2D2" w:rsidR="00B87ED3" w:rsidRPr="00196003" w:rsidRDefault="0016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39595" w:rsidR="00B87ED3" w:rsidRPr="00196003" w:rsidRDefault="0016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8A5B1" w:rsidR="00B87ED3" w:rsidRPr="00196003" w:rsidRDefault="0016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3506B" w:rsidR="00B87ED3" w:rsidRPr="00196003" w:rsidRDefault="0016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2AA3A" w:rsidR="00B87ED3" w:rsidRPr="00196003" w:rsidRDefault="0016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F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8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E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9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9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009D6" w:rsidR="00B87ED3" w:rsidRPr="00196003" w:rsidRDefault="0016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E56F8" w:rsidR="00B87ED3" w:rsidRPr="00196003" w:rsidRDefault="0016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2A403" w:rsidR="00B87ED3" w:rsidRPr="00196003" w:rsidRDefault="0016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43631" w:rsidR="00B87ED3" w:rsidRPr="00196003" w:rsidRDefault="0016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32843" w:rsidR="00B87ED3" w:rsidRPr="00196003" w:rsidRDefault="0016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0AD42" w:rsidR="00B87ED3" w:rsidRPr="00196003" w:rsidRDefault="0016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82A13" w:rsidR="00B87ED3" w:rsidRPr="00196003" w:rsidRDefault="0016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6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B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CE17E" w:rsidR="00B87ED3" w:rsidRPr="00944D28" w:rsidRDefault="00165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C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3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C1FEB8" w:rsidR="00B87ED3" w:rsidRPr="00196003" w:rsidRDefault="0016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D640A" w:rsidR="00B87ED3" w:rsidRPr="00196003" w:rsidRDefault="0016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1753C" w:rsidR="00B87ED3" w:rsidRPr="00196003" w:rsidRDefault="0016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EE382" w:rsidR="00B87ED3" w:rsidRPr="00196003" w:rsidRDefault="0016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D248D" w:rsidR="00B87ED3" w:rsidRPr="00196003" w:rsidRDefault="0016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009F6" w:rsidR="00B87ED3" w:rsidRPr="00196003" w:rsidRDefault="0016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D4607" w:rsidR="00B87ED3" w:rsidRPr="00196003" w:rsidRDefault="0016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5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3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B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A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4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F23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122C1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2024-06-12T20:59:00.0000000Z</dcterms:modified>
</coreProperties>
</file>