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3D0B" w:rsidR="0061148E" w:rsidRPr="00196003" w:rsidRDefault="00EF09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07A6" w:rsidR="0061148E" w:rsidRPr="00196003" w:rsidRDefault="00EF09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AFCE4" w:rsidR="005D61C7" w:rsidRPr="00196003" w:rsidRDefault="00EF09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05809" w:rsidR="005D61C7" w:rsidRPr="00196003" w:rsidRDefault="00EF09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4C423" w:rsidR="005D61C7" w:rsidRPr="00196003" w:rsidRDefault="00EF09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EED4C" w:rsidR="005D61C7" w:rsidRPr="00196003" w:rsidRDefault="00EF09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058E6" w:rsidR="005D61C7" w:rsidRPr="00196003" w:rsidRDefault="00EF09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0EE80" w:rsidR="005D61C7" w:rsidRPr="00196003" w:rsidRDefault="00EF09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9E39C" w:rsidR="005D61C7" w:rsidRPr="00196003" w:rsidRDefault="00EF09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1DAFA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62784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8FCCD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DE9A9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684C7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31280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195D1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D2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17FE8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0F1EE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529F3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3577C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E12AD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B011B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B7658" w:rsidR="00B87ED3" w:rsidRPr="00196003" w:rsidRDefault="00EF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6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91821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D96F5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BDE9D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537ED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70616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6C2B7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9486F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F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26489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84CD9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6634A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DB3F3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D4981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360AF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306DC" w:rsidR="00B87ED3" w:rsidRPr="00196003" w:rsidRDefault="00EF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C530C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F09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2024-06-12T18:55:00.0000000Z</dcterms:modified>
</coreProperties>
</file>