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CBC2" w:rsidR="0061148E" w:rsidRPr="00196003" w:rsidRDefault="00C40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8F0E" w:rsidR="0061148E" w:rsidRPr="00196003" w:rsidRDefault="00C40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D725C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68CBC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3E2E4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52A0C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12BFA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DB4E4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2453C" w:rsidR="005D61C7" w:rsidRPr="00196003" w:rsidRDefault="00C4066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14DA3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80DA0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5602B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94103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F5AEC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2E818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20427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4F377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FAF1D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544BC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2E9D3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A6006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4FEEE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9856" w:rsidR="00B87ED3" w:rsidRPr="00196003" w:rsidRDefault="00C4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68263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F359E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FB0B8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59EFB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A0820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B7EFD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BFF06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FE396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EA91D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BB5CB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3D9AD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17440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E1CD1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836E" w:rsidR="00B87ED3" w:rsidRPr="00196003" w:rsidRDefault="00C4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93EE5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0665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