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AE8AA" w:rsidR="0061148E" w:rsidRPr="00196003" w:rsidRDefault="00D53C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F7B66" w:rsidR="0061148E" w:rsidRPr="00196003" w:rsidRDefault="00D53C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1AB02" w:rsidR="005D61C7" w:rsidRPr="00196003" w:rsidRDefault="00D53C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B632E" w:rsidR="005D61C7" w:rsidRPr="00196003" w:rsidRDefault="00D53C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3B203" w:rsidR="005D61C7" w:rsidRPr="00196003" w:rsidRDefault="00D53C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420A8" w:rsidR="005D61C7" w:rsidRPr="00196003" w:rsidRDefault="00D53C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FB631" w:rsidR="005D61C7" w:rsidRPr="00196003" w:rsidRDefault="00D53C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CD3E8" w:rsidR="005D61C7" w:rsidRPr="00196003" w:rsidRDefault="00D53C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7F2ED" w:rsidR="005D61C7" w:rsidRPr="00196003" w:rsidRDefault="00D53C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93650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62CEF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A6111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02FEA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11F3F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0DEE0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19BC6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6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13333" w:rsidR="00B87ED3" w:rsidRPr="00944D28" w:rsidRDefault="00D53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A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8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3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E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A25D9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940A2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4309B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92A96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D0604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BE6FA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86384" w:rsidR="00B87ED3" w:rsidRPr="00196003" w:rsidRDefault="00D5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A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1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3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8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E690F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6F6CA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F4E4C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0896A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3ED00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5C9ED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CF26A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6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B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4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7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27E3D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5562A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8BDEE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BD57C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E3EC5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42EC8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AE6B4" w:rsidR="00B87ED3" w:rsidRPr="00196003" w:rsidRDefault="00D5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1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B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9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B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3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1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12ADF"/>
    <w:rsid w:val="00D22D52"/>
    <w:rsid w:val="00D53C0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2024-06-12T16:49:00.0000000Z</dcterms:modified>
</coreProperties>
</file>