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1615" w:rsidR="0061148E" w:rsidRPr="00196003" w:rsidRDefault="00817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C0AA" w:rsidR="0061148E" w:rsidRPr="00196003" w:rsidRDefault="00817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ED022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E4665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B77D0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AE7A1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E992F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B5651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C5DAA" w:rsidR="005D61C7" w:rsidRPr="00196003" w:rsidRDefault="0081770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CEED9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72365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B430A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37DC7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1A17E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FBAB0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759E8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FBBFD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4247B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A4556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379A1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5559C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5DDC9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16B23" w:rsidR="00B87ED3" w:rsidRPr="00196003" w:rsidRDefault="00817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81AF9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DCBB5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A45CF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E09B6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DE434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5BF57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5237E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FE7A0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35327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2B51D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4A88E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BB9F3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921DA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6D691" w:rsidR="00B87ED3" w:rsidRPr="00196003" w:rsidRDefault="00817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E2244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1770A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2024-06-12T17:25:00.0000000Z</dcterms:modified>
</coreProperties>
</file>