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2FEC" w:rsidR="0061148E" w:rsidRPr="00196003" w:rsidRDefault="00753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9D3E" w:rsidR="0061148E" w:rsidRPr="00196003" w:rsidRDefault="00753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C6759" w:rsidR="005D61C7" w:rsidRPr="00196003" w:rsidRDefault="007537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7F5C1" w:rsidR="005D61C7" w:rsidRPr="00196003" w:rsidRDefault="007537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525D6" w:rsidR="005D61C7" w:rsidRPr="00196003" w:rsidRDefault="007537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81ECA" w:rsidR="005D61C7" w:rsidRPr="00196003" w:rsidRDefault="007537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18052" w:rsidR="005D61C7" w:rsidRPr="00196003" w:rsidRDefault="007537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56211" w:rsidR="005D61C7" w:rsidRPr="00196003" w:rsidRDefault="007537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B28BE" w:rsidR="005D61C7" w:rsidRPr="00196003" w:rsidRDefault="007537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D0F22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8973E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FE247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BB181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686C5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1C243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D9A56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A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C81FB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10518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6F5AC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1F76D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01948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FE762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E4608" w:rsidR="00B87ED3" w:rsidRPr="00196003" w:rsidRDefault="0075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1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AF7FA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B4D3D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C611C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6745B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66402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5535B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4D186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BDF86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97221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87E41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69D9E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447E9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6FEF5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7040D" w:rsidR="00B87ED3" w:rsidRPr="00196003" w:rsidRDefault="0075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10F4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537E3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2025-07-18T18:03:00.0000000Z</dcterms:modified>
</coreProperties>
</file>