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89D0" w:rsidR="0061148E" w:rsidRPr="00196003" w:rsidRDefault="008D76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F72F" w:rsidR="0061148E" w:rsidRPr="00196003" w:rsidRDefault="008D76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98F6E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1466F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7B423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03D3D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6231F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F68D4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85D60" w:rsidR="005D61C7" w:rsidRPr="00196003" w:rsidRDefault="008D768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DCF3B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5F0D3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F90F8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0B940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34889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6126D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09722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D2F02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1C80A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90D77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FC15D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45123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28A04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46ADB" w:rsidR="00B87ED3" w:rsidRPr="00196003" w:rsidRDefault="008D7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8F1E8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7B457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76804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FB76F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0B628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F07FC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9ADCC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2C2F7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27907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4043D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5E562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A76ED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CAAAE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061E1" w:rsidR="00B87ED3" w:rsidRPr="00196003" w:rsidRDefault="008D7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1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D7682"/>
    <w:rsid w:val="00906D8A"/>
    <w:rsid w:val="00944D28"/>
    <w:rsid w:val="00AB2AC7"/>
    <w:rsid w:val="00B318D0"/>
    <w:rsid w:val="00B5126D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2024-06-12T13:24:00.0000000Z</dcterms:modified>
</coreProperties>
</file>