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B0A8" w:rsidR="0061148E" w:rsidRPr="00196003" w:rsidRDefault="00041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8698" w:rsidR="0061148E" w:rsidRPr="00196003" w:rsidRDefault="00041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E14EF" w:rsidR="005D61C7" w:rsidRPr="00196003" w:rsidRDefault="00041A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3ACF2" w:rsidR="005D61C7" w:rsidRPr="00196003" w:rsidRDefault="00041A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E0B3B" w:rsidR="005D61C7" w:rsidRPr="00196003" w:rsidRDefault="00041A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0CE0B" w:rsidR="005D61C7" w:rsidRPr="00196003" w:rsidRDefault="00041A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8A384" w:rsidR="005D61C7" w:rsidRPr="00196003" w:rsidRDefault="00041A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F828F" w:rsidR="005D61C7" w:rsidRPr="00196003" w:rsidRDefault="00041A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0B8CD" w:rsidR="005D61C7" w:rsidRPr="00196003" w:rsidRDefault="00041A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2DCE4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2D9B7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4DBAC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E605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2D3A1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E6A64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45162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D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0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A3E62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11174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CCB36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18FEF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ED24B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958F4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62E5E" w:rsidR="00B87ED3" w:rsidRPr="00196003" w:rsidRDefault="00041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3B401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BFF60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D3630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6A1C7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FC431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CA871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730FF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F241" w:rsidR="00B87ED3" w:rsidRPr="00944D28" w:rsidRDefault="0004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8839E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11BD8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D1028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A5DC2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A13B3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5F162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67596" w:rsidR="00B87ED3" w:rsidRPr="00196003" w:rsidRDefault="00041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A1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36BDE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