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85B7" w:rsidR="0061148E" w:rsidRPr="00196003" w:rsidRDefault="00132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808D" w:rsidR="0061148E" w:rsidRPr="00196003" w:rsidRDefault="00132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34841" w:rsidR="005D61C7" w:rsidRPr="00196003" w:rsidRDefault="00132D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88202" w:rsidR="005D61C7" w:rsidRPr="00196003" w:rsidRDefault="00132D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2009B" w:rsidR="005D61C7" w:rsidRPr="00196003" w:rsidRDefault="00132D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641CA" w:rsidR="005D61C7" w:rsidRPr="00196003" w:rsidRDefault="00132D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11945" w:rsidR="005D61C7" w:rsidRPr="00196003" w:rsidRDefault="00132D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80411" w:rsidR="005D61C7" w:rsidRPr="00196003" w:rsidRDefault="00132D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706E2" w:rsidR="005D61C7" w:rsidRPr="00196003" w:rsidRDefault="00132D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DAE9D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5A62B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46E64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069F6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A2401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9022C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BC5E8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43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842F0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C1DAC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358B5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FEE39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DF8BC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A6815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CDAB2" w:rsidR="00B87ED3" w:rsidRPr="00196003" w:rsidRDefault="0013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464B3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007B2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F0BC0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8C951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720A9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2F1C4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6EE02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20442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A99E7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D6CD9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BAD15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EB5D5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06776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B9D12" w:rsidR="00B87ED3" w:rsidRPr="00196003" w:rsidRDefault="0013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D73"/>
    <w:rsid w:val="00196003"/>
    <w:rsid w:val="001D5720"/>
    <w:rsid w:val="003441B6"/>
    <w:rsid w:val="003F2441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2024-06-12T12:43:00.0000000Z</dcterms:modified>
</coreProperties>
</file>