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336E7" w:rsidR="0061148E" w:rsidRPr="00196003" w:rsidRDefault="00A664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8574" w:rsidR="0061148E" w:rsidRPr="00196003" w:rsidRDefault="00A664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CB5C7" w:rsidR="005D61C7" w:rsidRPr="00196003" w:rsidRDefault="00A664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36C26" w:rsidR="005D61C7" w:rsidRPr="00196003" w:rsidRDefault="00A664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FA4CC8" w:rsidR="005D61C7" w:rsidRPr="00196003" w:rsidRDefault="00A664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8E4B2" w:rsidR="005D61C7" w:rsidRPr="00196003" w:rsidRDefault="00A664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3FADD" w:rsidR="005D61C7" w:rsidRPr="00196003" w:rsidRDefault="00A664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F40A5" w:rsidR="005D61C7" w:rsidRPr="00196003" w:rsidRDefault="00A664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B76E49" w:rsidR="005D61C7" w:rsidRPr="00196003" w:rsidRDefault="00A664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AB8F4" w:rsidR="00B87ED3" w:rsidRPr="00196003" w:rsidRDefault="00A66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D5891" w:rsidR="00B87ED3" w:rsidRPr="00196003" w:rsidRDefault="00A66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7CB49" w:rsidR="00B87ED3" w:rsidRPr="00196003" w:rsidRDefault="00A66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EDEF6" w:rsidR="00B87ED3" w:rsidRPr="00196003" w:rsidRDefault="00A66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C0FBB" w:rsidR="00B87ED3" w:rsidRPr="00196003" w:rsidRDefault="00A66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92B89" w:rsidR="00B87ED3" w:rsidRPr="00196003" w:rsidRDefault="00A66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77FE36" w:rsidR="00B87ED3" w:rsidRPr="00196003" w:rsidRDefault="00A66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6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B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E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C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4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8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02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2DAB1" w:rsidR="00B87ED3" w:rsidRPr="00196003" w:rsidRDefault="00A66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22ACE" w:rsidR="00B87ED3" w:rsidRPr="00196003" w:rsidRDefault="00A66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DE4E6" w:rsidR="00B87ED3" w:rsidRPr="00196003" w:rsidRDefault="00A66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9AFB4" w:rsidR="00B87ED3" w:rsidRPr="00196003" w:rsidRDefault="00A66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A16D1" w:rsidR="00B87ED3" w:rsidRPr="00196003" w:rsidRDefault="00A66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AEFEC" w:rsidR="00B87ED3" w:rsidRPr="00196003" w:rsidRDefault="00A66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9D7A7" w:rsidR="00B87ED3" w:rsidRPr="00196003" w:rsidRDefault="00A66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C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1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3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6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A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3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163FB" w:rsidR="00B87ED3" w:rsidRPr="00196003" w:rsidRDefault="00A66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06CB3" w:rsidR="00B87ED3" w:rsidRPr="00196003" w:rsidRDefault="00A66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DAFAA" w:rsidR="00B87ED3" w:rsidRPr="00196003" w:rsidRDefault="00A66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C9389" w:rsidR="00B87ED3" w:rsidRPr="00196003" w:rsidRDefault="00A66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38919" w:rsidR="00B87ED3" w:rsidRPr="00196003" w:rsidRDefault="00A66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5AD8A" w:rsidR="00B87ED3" w:rsidRPr="00196003" w:rsidRDefault="00A66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6981C" w:rsidR="00B87ED3" w:rsidRPr="00196003" w:rsidRDefault="00A66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5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6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8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66E94" w:rsidR="00B87ED3" w:rsidRPr="00944D28" w:rsidRDefault="00A66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F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F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6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452EF" w:rsidR="00B87ED3" w:rsidRPr="00196003" w:rsidRDefault="00A66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956D5" w:rsidR="00B87ED3" w:rsidRPr="00196003" w:rsidRDefault="00A66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15F21" w:rsidR="00B87ED3" w:rsidRPr="00196003" w:rsidRDefault="00A66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5F0E7" w:rsidR="00B87ED3" w:rsidRPr="00196003" w:rsidRDefault="00A66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B91FE" w:rsidR="00B87ED3" w:rsidRPr="00196003" w:rsidRDefault="00A66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44E191" w:rsidR="00B87ED3" w:rsidRPr="00196003" w:rsidRDefault="00A66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93CC0A" w:rsidR="00B87ED3" w:rsidRPr="00196003" w:rsidRDefault="00A66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E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B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7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C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E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7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664C3"/>
    <w:rsid w:val="00AB2AC7"/>
    <w:rsid w:val="00AD5C3B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2024-06-12T12:01:00.0000000Z</dcterms:modified>
</coreProperties>
</file>