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BA46" w:rsidR="0061148E" w:rsidRPr="00196003" w:rsidRDefault="001E7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F447" w:rsidR="0061148E" w:rsidRPr="00196003" w:rsidRDefault="001E7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9B1BF" w:rsidR="005D61C7" w:rsidRPr="00196003" w:rsidRDefault="001E73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9FBAB" w:rsidR="005D61C7" w:rsidRPr="00196003" w:rsidRDefault="001E73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77BC9" w:rsidR="005D61C7" w:rsidRPr="00196003" w:rsidRDefault="001E73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522BF" w:rsidR="005D61C7" w:rsidRPr="00196003" w:rsidRDefault="001E73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F9EE2" w:rsidR="005D61C7" w:rsidRPr="00196003" w:rsidRDefault="001E73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EBC81" w:rsidR="005D61C7" w:rsidRPr="00196003" w:rsidRDefault="001E73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AAE52" w:rsidR="005D61C7" w:rsidRPr="00196003" w:rsidRDefault="001E736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3815A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72F84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D4DB3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4193F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B4886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EB417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ECF4E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A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A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D3703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EBBCF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6BA94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806C7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4C799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1B6D0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1E27E" w:rsidR="00B87ED3" w:rsidRPr="00196003" w:rsidRDefault="001E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F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932C5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431B3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63F57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E5332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FE4BC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69337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97DE6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7CB26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17956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69291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CF49A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76401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6D93C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12C63" w:rsidR="00B87ED3" w:rsidRPr="00196003" w:rsidRDefault="001E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4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1E7368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9354D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2024-06-12T11:57:00.0000000Z</dcterms:modified>
</coreProperties>
</file>