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41A1" w:rsidR="0061148E" w:rsidRPr="00196003" w:rsidRDefault="001E7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8CDC" w:rsidR="0061148E" w:rsidRPr="00196003" w:rsidRDefault="001E7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40721" w:rsidR="005D61C7" w:rsidRPr="00196003" w:rsidRDefault="001E70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FCC3D" w:rsidR="005D61C7" w:rsidRPr="00196003" w:rsidRDefault="001E70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1DD4E" w:rsidR="005D61C7" w:rsidRPr="00196003" w:rsidRDefault="001E70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1DAE3" w:rsidR="005D61C7" w:rsidRPr="00196003" w:rsidRDefault="001E70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031C3" w:rsidR="005D61C7" w:rsidRPr="00196003" w:rsidRDefault="001E70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3E91C" w:rsidR="005D61C7" w:rsidRPr="00196003" w:rsidRDefault="001E70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7366F" w:rsidR="005D61C7" w:rsidRPr="00196003" w:rsidRDefault="001E70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191AA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5B8D1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ED2CB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382F2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A3512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48CB7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B0492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7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4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D4424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2FABE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5E431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7FF95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1A74F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2A7C8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4EB6A" w:rsidR="00B87ED3" w:rsidRPr="00196003" w:rsidRDefault="001E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102A2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1BBC4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DE827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E2F97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1841E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5E8EC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AC684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53660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A113A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0A093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B9AC0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320E4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460AC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14347" w:rsidR="00B87ED3" w:rsidRPr="00196003" w:rsidRDefault="001E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E7005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341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2024-06-12T11:17:00.0000000Z</dcterms:modified>
</coreProperties>
</file>