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0CD3E" w:rsidR="0061148E" w:rsidRPr="00196003" w:rsidRDefault="00335C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6E08" w:rsidR="0061148E" w:rsidRPr="00196003" w:rsidRDefault="00335C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CB28C" w:rsidR="005D61C7" w:rsidRPr="00196003" w:rsidRDefault="00335CB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4D7A2" w:rsidR="005D61C7" w:rsidRPr="00196003" w:rsidRDefault="00335CB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B54FE" w:rsidR="005D61C7" w:rsidRPr="00196003" w:rsidRDefault="00335CB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83A3F" w:rsidR="005D61C7" w:rsidRPr="00196003" w:rsidRDefault="00335CB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A87DD" w:rsidR="005D61C7" w:rsidRPr="00196003" w:rsidRDefault="00335CB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8963C" w:rsidR="005D61C7" w:rsidRPr="00196003" w:rsidRDefault="00335CB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C9830" w:rsidR="005D61C7" w:rsidRPr="00196003" w:rsidRDefault="00335CB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60D22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9E371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FCE63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D2E14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99948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5DAEA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481E8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2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7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4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8466C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A24CC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5FC44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75700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EC710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0BBE9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D7ABA" w:rsidR="00B87ED3" w:rsidRPr="00196003" w:rsidRDefault="00335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2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1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7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BA5AC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8D0F5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56CBE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98B4C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651E8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2EECE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78744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8683" w:rsidR="00B87ED3" w:rsidRPr="00944D28" w:rsidRDefault="0033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EC629" w:rsidR="00B87ED3" w:rsidRPr="00944D28" w:rsidRDefault="0033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01A" w14:textId="77777777" w:rsidR="00335CBA" w:rsidRDefault="0033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  <w:p w14:paraId="08A03783" w14:textId="51887CBC" w:rsidR="00B87ED3" w:rsidRPr="00944D28" w:rsidRDefault="0033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0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5253B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C72F5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078D3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1AB1B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5B6BA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4E1DA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E8E88" w:rsidR="00B87ED3" w:rsidRPr="00196003" w:rsidRDefault="00335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AA"/>
    <w:rsid w:val="00196003"/>
    <w:rsid w:val="001D5720"/>
    <w:rsid w:val="00335CBA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2024-06-12T11:20:00.0000000Z</dcterms:modified>
</coreProperties>
</file>