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A8D0" w:rsidR="0061148E" w:rsidRPr="00196003" w:rsidRDefault="00511F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5914" w:rsidR="0061148E" w:rsidRPr="00196003" w:rsidRDefault="00511F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AC43C" w:rsidR="005D61C7" w:rsidRPr="00196003" w:rsidRDefault="00511F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4C8C1" w:rsidR="005D61C7" w:rsidRPr="00196003" w:rsidRDefault="00511F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67CC1" w:rsidR="005D61C7" w:rsidRPr="00196003" w:rsidRDefault="00511F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97AC5" w:rsidR="005D61C7" w:rsidRPr="00196003" w:rsidRDefault="00511F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6B13D" w:rsidR="005D61C7" w:rsidRPr="00196003" w:rsidRDefault="00511F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9B354" w:rsidR="005D61C7" w:rsidRPr="00196003" w:rsidRDefault="00511F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4BC42" w:rsidR="005D61C7" w:rsidRPr="00196003" w:rsidRDefault="00511F7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44D04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BE031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DBD7F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3F046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35F59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816F1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CE9CF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E07A" w:rsidR="00B87ED3" w:rsidRPr="00944D28" w:rsidRDefault="00511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9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F915B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02C8E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27FCF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3B867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36D02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6143A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F793B" w:rsidR="00B87ED3" w:rsidRPr="00196003" w:rsidRDefault="00511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36F75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AB872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ACDAC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85247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04DC3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6D4E2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12D01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88C2E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228EB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5A4ED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726A1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33B6C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D0FEA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8370A" w:rsidR="00B87ED3" w:rsidRPr="00196003" w:rsidRDefault="00511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11F78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2025-07-18T10:52:00.0000000Z</dcterms:modified>
</coreProperties>
</file>