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94EA" w:rsidR="0061148E" w:rsidRPr="00196003" w:rsidRDefault="00157A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0CC4F" w:rsidR="0061148E" w:rsidRPr="00196003" w:rsidRDefault="00157A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D9ADF" w:rsidR="005D61C7" w:rsidRPr="00196003" w:rsidRDefault="00157A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25309" w:rsidR="005D61C7" w:rsidRPr="00196003" w:rsidRDefault="00157A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238A2" w:rsidR="005D61C7" w:rsidRPr="00196003" w:rsidRDefault="00157A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8D01C" w:rsidR="005D61C7" w:rsidRPr="00196003" w:rsidRDefault="00157A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7C735" w:rsidR="005D61C7" w:rsidRPr="00196003" w:rsidRDefault="00157A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FD14C" w:rsidR="005D61C7" w:rsidRPr="00196003" w:rsidRDefault="00157A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18C9B" w:rsidR="005D61C7" w:rsidRPr="00196003" w:rsidRDefault="00157A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C756A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A3E4D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CFB1D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347A1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19AA5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A0003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8FA25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8324" w:rsidR="00B87ED3" w:rsidRPr="00944D28" w:rsidRDefault="001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3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27978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7254F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50C7E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A6C7B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318B9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ECC03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8A25B" w:rsidR="00B87ED3" w:rsidRPr="00196003" w:rsidRDefault="00157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C6EFC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9EF25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ED4C5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45A8F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F1656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6785D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EF9D7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C00ED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64AED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572C6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05D8C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0A719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A187C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EC178" w:rsidR="00B87ED3" w:rsidRPr="00196003" w:rsidRDefault="00157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1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A42"/>
    <w:rsid w:val="00196003"/>
    <w:rsid w:val="001D5720"/>
    <w:rsid w:val="003441B6"/>
    <w:rsid w:val="004324DA"/>
    <w:rsid w:val="004A7085"/>
    <w:rsid w:val="004D505A"/>
    <w:rsid w:val="004F73F6"/>
    <w:rsid w:val="00507530"/>
    <w:rsid w:val="005143D4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2024-06-12T10:36:00.0000000Z</dcterms:modified>
</coreProperties>
</file>