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6960" w:rsidR="0061148E" w:rsidRPr="00196003" w:rsidRDefault="004F2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2BB2" w:rsidR="0061148E" w:rsidRPr="00196003" w:rsidRDefault="004F2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1F46E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E66B8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B668F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1CA6B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03BD3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70657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E4D0B" w:rsidR="005D61C7" w:rsidRPr="00196003" w:rsidRDefault="004F2BE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E629A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1AE24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22098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FC297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CA92D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12F2A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F8682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E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FFA2A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8A2BE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0CD7E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2EA48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469AC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013C8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9A0C8" w:rsidR="00B87ED3" w:rsidRPr="00196003" w:rsidRDefault="004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E2D79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06754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C2536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7EC4F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DECFD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D824E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5E6B1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3680" w:rsidR="00B87ED3" w:rsidRPr="00944D28" w:rsidRDefault="004F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15D71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3D352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5F582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2B7B5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56795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F6F68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730CE" w:rsidR="00B87ED3" w:rsidRPr="00196003" w:rsidRDefault="004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5120E"/>
    <w:rsid w:val="003441B6"/>
    <w:rsid w:val="004324DA"/>
    <w:rsid w:val="004A7085"/>
    <w:rsid w:val="004D505A"/>
    <w:rsid w:val="004F2BED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2024-06-12T09:15:00.0000000Z</dcterms:modified>
</coreProperties>
</file>