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57BF7" w:rsidR="0061148E" w:rsidRPr="00196003" w:rsidRDefault="00376C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E4F2" w:rsidR="0061148E" w:rsidRPr="00196003" w:rsidRDefault="00376C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E1238" w:rsidR="005D61C7" w:rsidRPr="00196003" w:rsidRDefault="00376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1809C" w:rsidR="005D61C7" w:rsidRPr="00196003" w:rsidRDefault="00376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3A2BF" w:rsidR="005D61C7" w:rsidRPr="00196003" w:rsidRDefault="00376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3C9EE" w:rsidR="005D61C7" w:rsidRPr="00196003" w:rsidRDefault="00376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A3D9E" w:rsidR="005D61C7" w:rsidRPr="00196003" w:rsidRDefault="00376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2E4B0" w:rsidR="005D61C7" w:rsidRPr="00196003" w:rsidRDefault="00376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9123F" w:rsidR="005D61C7" w:rsidRPr="00196003" w:rsidRDefault="00376C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12CC8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C81DF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A4767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4F6D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A8C7F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A61C2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12D64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F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3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EEE34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AB389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743B9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06235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AE5D9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52164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2F002" w:rsidR="00B87ED3" w:rsidRPr="00196003" w:rsidRDefault="00376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5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B20F9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62197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5EBE2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AEB11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0282F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B1D8A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A46F8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772A" w:rsidR="00B87ED3" w:rsidRPr="00944D28" w:rsidRDefault="0037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2CC1" w:rsidR="00B87ED3" w:rsidRPr="00944D28" w:rsidRDefault="0037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A54A" w:rsidR="00B87ED3" w:rsidRPr="00944D28" w:rsidRDefault="0037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11783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C5135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CD46E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E725F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B6D36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4ED1F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00D2B" w:rsidR="00B87ED3" w:rsidRPr="00196003" w:rsidRDefault="00376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6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76C8C"/>
    <w:rsid w:val="004324DA"/>
    <w:rsid w:val="004A7085"/>
    <w:rsid w:val="004D505A"/>
    <w:rsid w:val="004F73F6"/>
    <w:rsid w:val="00507530"/>
    <w:rsid w:val="0059344B"/>
    <w:rsid w:val="005D61C7"/>
    <w:rsid w:val="005F2E66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2025-07-18T08:46:00.0000000Z</dcterms:modified>
</coreProperties>
</file>