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611F" w:rsidR="0061148E" w:rsidRPr="00196003" w:rsidRDefault="002B2F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D376" w:rsidR="0061148E" w:rsidRPr="00196003" w:rsidRDefault="002B2F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6FBE0" w:rsidR="005D61C7" w:rsidRPr="00196003" w:rsidRDefault="002B2F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5C377" w:rsidR="005D61C7" w:rsidRPr="00196003" w:rsidRDefault="002B2F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0D3D7" w:rsidR="005D61C7" w:rsidRPr="00196003" w:rsidRDefault="002B2F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A753C" w:rsidR="005D61C7" w:rsidRPr="00196003" w:rsidRDefault="002B2F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557FF" w:rsidR="005D61C7" w:rsidRPr="00196003" w:rsidRDefault="002B2F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71AE1" w:rsidR="005D61C7" w:rsidRPr="00196003" w:rsidRDefault="002B2F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CCFDC" w:rsidR="005D61C7" w:rsidRPr="00196003" w:rsidRDefault="002B2F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EEA8F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65645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10AE0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E344D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04F7B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B42DC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E8DEC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9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5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6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5D800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157AA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688E0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91D65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7BC44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A8FEE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EF0E0" w:rsidR="00B87ED3" w:rsidRPr="00196003" w:rsidRDefault="002B2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D02ED1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BC28D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60533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68860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DC607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67F31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6A4E3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0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37965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881C8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6A3D2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A37B7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601FD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7669A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7048C" w:rsidR="00B87ED3" w:rsidRPr="00196003" w:rsidRDefault="002B2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7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7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6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196003"/>
    <w:rsid w:val="001D5720"/>
    <w:rsid w:val="002B2F44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2025-07-18T02:43:00.0000000Z</dcterms:modified>
</coreProperties>
</file>