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5264" w:rsidR="0061148E" w:rsidRPr="00196003" w:rsidRDefault="00345A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88C8" w:rsidR="0061148E" w:rsidRPr="00196003" w:rsidRDefault="00345A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7E5E2" w:rsidR="005D61C7" w:rsidRPr="00196003" w:rsidRDefault="00345A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0B062" w:rsidR="005D61C7" w:rsidRPr="00196003" w:rsidRDefault="00345A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096B0" w:rsidR="005D61C7" w:rsidRPr="00196003" w:rsidRDefault="00345A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AD337" w:rsidR="005D61C7" w:rsidRPr="00196003" w:rsidRDefault="00345A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FB892" w:rsidR="005D61C7" w:rsidRPr="00196003" w:rsidRDefault="00345A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9A609" w:rsidR="005D61C7" w:rsidRPr="00196003" w:rsidRDefault="00345A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DC4CC" w:rsidR="005D61C7" w:rsidRPr="00196003" w:rsidRDefault="00345A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C23AE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AB9F9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B5C0A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78325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08F3F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CDE14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643C5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C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8C285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3F738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47D62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7EE51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A83AD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5931D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FB784" w:rsidR="00B87ED3" w:rsidRPr="00196003" w:rsidRDefault="0034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B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D4187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637AE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BDAB9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F8805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5084F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9BEE9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F799B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38F9B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6BA3B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84A4D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F01DA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89669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3DEAB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5D6AE" w:rsidR="00B87ED3" w:rsidRPr="00196003" w:rsidRDefault="0034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3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F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45A8B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A43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