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14B4C" w:rsidR="0061148E" w:rsidRPr="00196003" w:rsidRDefault="00362E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8D5EA" w:rsidR="0061148E" w:rsidRPr="00196003" w:rsidRDefault="00362E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521BA" w:rsidR="005D61C7" w:rsidRPr="00196003" w:rsidRDefault="00362E1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874DE" w:rsidR="005D61C7" w:rsidRPr="00196003" w:rsidRDefault="00362E1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6E589" w:rsidR="005D61C7" w:rsidRPr="00196003" w:rsidRDefault="00362E1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70EA8" w:rsidR="005D61C7" w:rsidRPr="00196003" w:rsidRDefault="00362E1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819C5" w:rsidR="005D61C7" w:rsidRPr="00196003" w:rsidRDefault="00362E1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294D3" w:rsidR="005D61C7" w:rsidRPr="00196003" w:rsidRDefault="00362E1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8951E" w:rsidR="005D61C7" w:rsidRPr="00196003" w:rsidRDefault="00362E1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21E7C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8C7D1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CE850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943F0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DCBC3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6C766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27827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0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E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86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66CD5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7D8AC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9CA23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AD0C7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A1EA5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5A32D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6D5D7" w:rsidR="00B87ED3" w:rsidRPr="00196003" w:rsidRDefault="00362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A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0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6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1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6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20AB7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E2CAD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5671C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A7E94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80DB6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51FD9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A1BE9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1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1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6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2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3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D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74F2E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1A4EB9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ACBF8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0D828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01AB5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92357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C19F1" w:rsidR="00B87ED3" w:rsidRPr="00196003" w:rsidRDefault="00362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5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A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1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D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D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62E1B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7542C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2025-07-17T23:32:00.0000000Z</dcterms:modified>
</coreProperties>
</file>