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791E" w:rsidR="0061148E" w:rsidRPr="00196003" w:rsidRDefault="008E1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82AE" w:rsidR="0061148E" w:rsidRPr="00196003" w:rsidRDefault="008E1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ACE89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1BD53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8D64B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15A57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689A4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27465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DE4AA" w:rsidR="005D61C7" w:rsidRPr="00196003" w:rsidRDefault="008E14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267A2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7E574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A55BF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EC571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F9EB7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FBF56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3271C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A552" w:rsidR="00B87ED3" w:rsidRPr="00944D28" w:rsidRDefault="008E1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02E17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63161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7135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8E1D2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63712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9CD79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87A2E" w:rsidR="00B87ED3" w:rsidRPr="00196003" w:rsidRDefault="008E1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A293C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7421B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7D965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25F2B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67B07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BD745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55939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94A9B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F18EC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28417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F9F59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36772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B2F17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A9107" w:rsidR="00B87ED3" w:rsidRPr="00196003" w:rsidRDefault="008E1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E146A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2024-06-11T17:55:00.0000000Z</dcterms:modified>
</coreProperties>
</file>