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C27E" w:rsidR="0061148E" w:rsidRPr="00196003" w:rsidRDefault="00E025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461FF" w:rsidR="0061148E" w:rsidRPr="00196003" w:rsidRDefault="00E025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27EE1" w:rsidR="005D61C7" w:rsidRPr="00196003" w:rsidRDefault="00E025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163AE" w:rsidR="005D61C7" w:rsidRPr="00196003" w:rsidRDefault="00E025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3D15A" w:rsidR="005D61C7" w:rsidRPr="00196003" w:rsidRDefault="00E025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760B9" w:rsidR="005D61C7" w:rsidRPr="00196003" w:rsidRDefault="00E025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B3018" w:rsidR="005D61C7" w:rsidRPr="00196003" w:rsidRDefault="00E025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E8751" w:rsidR="005D61C7" w:rsidRPr="00196003" w:rsidRDefault="00E025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43F46" w:rsidR="005D61C7" w:rsidRPr="00196003" w:rsidRDefault="00E025B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EA738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C33E0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4864A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F5AF4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CE37F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0B55A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4B251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A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D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09591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81A82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4C22C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1F341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5088F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27124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E69C4" w:rsidR="00B87ED3" w:rsidRPr="00196003" w:rsidRDefault="00E02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D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A694C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B75AC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4A48F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2F349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E281A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E2326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D3CF1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946DA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2C528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9DC7D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D104E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BEF19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41378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61603" w:rsidR="00B87ED3" w:rsidRPr="00196003" w:rsidRDefault="00E02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C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025BC"/>
    <w:rsid w:val="00ED0B72"/>
    <w:rsid w:val="00F26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2024-06-11T17:11:00.0000000Z</dcterms:modified>
</coreProperties>
</file>