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60C78" w:rsidR="0061148E" w:rsidRPr="00196003" w:rsidRDefault="000776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74F51" w:rsidR="0061148E" w:rsidRPr="00196003" w:rsidRDefault="000776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77C14" w:rsidR="005D61C7" w:rsidRPr="00196003" w:rsidRDefault="000776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AD279" w:rsidR="005D61C7" w:rsidRPr="00196003" w:rsidRDefault="000776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C2B36" w:rsidR="005D61C7" w:rsidRPr="00196003" w:rsidRDefault="000776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62798" w:rsidR="005D61C7" w:rsidRPr="00196003" w:rsidRDefault="000776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AB9F1" w:rsidR="005D61C7" w:rsidRPr="00196003" w:rsidRDefault="000776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4D773" w:rsidR="005D61C7" w:rsidRPr="00196003" w:rsidRDefault="000776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63A478" w:rsidR="005D61C7" w:rsidRPr="00196003" w:rsidRDefault="000776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46D9A" w:rsidR="00B87ED3" w:rsidRPr="00196003" w:rsidRDefault="0007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B2315" w:rsidR="00B87ED3" w:rsidRPr="00196003" w:rsidRDefault="0007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ACB39" w:rsidR="00B87ED3" w:rsidRPr="00196003" w:rsidRDefault="0007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5F005" w:rsidR="00B87ED3" w:rsidRPr="00196003" w:rsidRDefault="0007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B9BD3" w:rsidR="00B87ED3" w:rsidRPr="00196003" w:rsidRDefault="0007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75A26" w:rsidR="00B87ED3" w:rsidRPr="00196003" w:rsidRDefault="0007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7C0F7" w:rsidR="00B87ED3" w:rsidRPr="00196003" w:rsidRDefault="0007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D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D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3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5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5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A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2A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17034" w:rsidR="00B87ED3" w:rsidRPr="00196003" w:rsidRDefault="0007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85E16" w:rsidR="00B87ED3" w:rsidRPr="00196003" w:rsidRDefault="0007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8FFC8" w:rsidR="00B87ED3" w:rsidRPr="00196003" w:rsidRDefault="0007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4A1FD" w:rsidR="00B87ED3" w:rsidRPr="00196003" w:rsidRDefault="0007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9CD86" w:rsidR="00B87ED3" w:rsidRPr="00196003" w:rsidRDefault="0007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3898C" w:rsidR="00B87ED3" w:rsidRPr="00196003" w:rsidRDefault="0007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5667B" w:rsidR="00B87ED3" w:rsidRPr="00196003" w:rsidRDefault="0007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A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E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7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E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0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97EFF" w:rsidR="00B87ED3" w:rsidRPr="00196003" w:rsidRDefault="0007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F8825" w:rsidR="00B87ED3" w:rsidRPr="00196003" w:rsidRDefault="0007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51ECD" w:rsidR="00B87ED3" w:rsidRPr="00196003" w:rsidRDefault="0007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43C80" w:rsidR="00B87ED3" w:rsidRPr="00196003" w:rsidRDefault="0007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64F49" w:rsidR="00B87ED3" w:rsidRPr="00196003" w:rsidRDefault="0007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24483" w:rsidR="00B87ED3" w:rsidRPr="00196003" w:rsidRDefault="0007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B0E4B" w:rsidR="00B87ED3" w:rsidRPr="00196003" w:rsidRDefault="0007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9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6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1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C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B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0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CB267" w:rsidR="00B87ED3" w:rsidRPr="00196003" w:rsidRDefault="0007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E1DF6" w:rsidR="00B87ED3" w:rsidRPr="00196003" w:rsidRDefault="0007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59C17" w:rsidR="00B87ED3" w:rsidRPr="00196003" w:rsidRDefault="0007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6A9F0" w:rsidR="00B87ED3" w:rsidRPr="00196003" w:rsidRDefault="0007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B3966" w:rsidR="00B87ED3" w:rsidRPr="00196003" w:rsidRDefault="0007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319B5" w:rsidR="00B87ED3" w:rsidRPr="00196003" w:rsidRDefault="0007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06FA4F" w:rsidR="00B87ED3" w:rsidRPr="00196003" w:rsidRDefault="0007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4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0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1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2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5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D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D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6F9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F150E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2024-06-11T16:29:00.0000000Z</dcterms:modified>
</coreProperties>
</file>