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DC3EA" w:rsidR="0061148E" w:rsidRPr="00196003" w:rsidRDefault="00484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7396D" w:rsidR="0061148E" w:rsidRPr="00196003" w:rsidRDefault="00484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B871B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18BF0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37F3A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886E4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221F2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0C4FF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AE7DB" w:rsidR="005D61C7" w:rsidRPr="00196003" w:rsidRDefault="004848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6ACBD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18DDD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7AFE2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E2C2D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64D40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08853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C3C2F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C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A5DD6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52F47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44308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C34B4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0D785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F39DB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20AB5" w:rsidR="00B87ED3" w:rsidRPr="00196003" w:rsidRDefault="00484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AF9A6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D68FA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186FE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1E49F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8D390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6A46C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B9771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C21D" w:rsidR="00B87ED3" w:rsidRPr="00944D28" w:rsidRDefault="0048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C500D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2EAA6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A8D90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7F18D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D90CA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0254E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B0585" w:rsidR="00B87ED3" w:rsidRPr="00196003" w:rsidRDefault="00484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16139"/>
    <w:rsid w:val="003441B6"/>
    <w:rsid w:val="004324DA"/>
    <w:rsid w:val="004848A6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2024-06-11T12:22:00.0000000Z</dcterms:modified>
</coreProperties>
</file>