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5554" w:rsidR="0061148E" w:rsidRPr="00196003" w:rsidRDefault="00600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9968" w:rsidR="0061148E" w:rsidRPr="00196003" w:rsidRDefault="00600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339E6" w:rsidR="005D61C7" w:rsidRPr="00196003" w:rsidRDefault="00600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F68D5" w:rsidR="005D61C7" w:rsidRPr="00196003" w:rsidRDefault="00600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89970" w:rsidR="005D61C7" w:rsidRPr="00196003" w:rsidRDefault="00600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3BAEE" w:rsidR="005D61C7" w:rsidRPr="00196003" w:rsidRDefault="00600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7B8F2" w:rsidR="005D61C7" w:rsidRPr="00196003" w:rsidRDefault="00600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00209" w:rsidR="005D61C7" w:rsidRPr="00196003" w:rsidRDefault="00600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0231F" w:rsidR="005D61C7" w:rsidRPr="00196003" w:rsidRDefault="00600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DA758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56583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CD3C0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7C6DE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BCBA9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6DCF8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B23AF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D64D5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0A87A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57A09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264B8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F71F1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431A1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50417" w:rsidR="00B87ED3" w:rsidRPr="00196003" w:rsidRDefault="0060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5435D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F4F83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4F3D3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E4F05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B8E21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EE9F7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D8304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F031A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B67F1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22F6A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147DA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26195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EBEC5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06FF6" w:rsidR="00B87ED3" w:rsidRPr="00196003" w:rsidRDefault="0060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00E34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40B7E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2024-06-11T12:21:00.0000000Z</dcterms:modified>
</coreProperties>
</file>