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1C71D" w:rsidR="0061148E" w:rsidRPr="00196003" w:rsidRDefault="00660E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77182" w:rsidR="0061148E" w:rsidRPr="00196003" w:rsidRDefault="00660E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DFDEF" w:rsidR="005D61C7" w:rsidRPr="00196003" w:rsidRDefault="00660E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DBDDE" w:rsidR="005D61C7" w:rsidRPr="00196003" w:rsidRDefault="00660E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FBE29" w:rsidR="005D61C7" w:rsidRPr="00196003" w:rsidRDefault="00660E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C0F84" w:rsidR="005D61C7" w:rsidRPr="00196003" w:rsidRDefault="00660E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9271F" w:rsidR="005D61C7" w:rsidRPr="00196003" w:rsidRDefault="00660E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C5E46" w:rsidR="005D61C7" w:rsidRPr="00196003" w:rsidRDefault="00660E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B6A5D" w:rsidR="005D61C7" w:rsidRPr="00196003" w:rsidRDefault="00660EB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15F6D" w:rsidR="00B87ED3" w:rsidRPr="00196003" w:rsidRDefault="00660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1C6A9" w:rsidR="00B87ED3" w:rsidRPr="00196003" w:rsidRDefault="00660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0C555" w:rsidR="00B87ED3" w:rsidRPr="00196003" w:rsidRDefault="00660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342EE" w:rsidR="00B87ED3" w:rsidRPr="00196003" w:rsidRDefault="00660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66C41" w:rsidR="00B87ED3" w:rsidRPr="00196003" w:rsidRDefault="00660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D6583" w:rsidR="00B87ED3" w:rsidRPr="00196003" w:rsidRDefault="00660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03901" w:rsidR="00B87ED3" w:rsidRPr="00196003" w:rsidRDefault="00660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6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F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F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B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C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E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DA460" w:rsidR="00B87ED3" w:rsidRPr="00196003" w:rsidRDefault="00660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06752" w:rsidR="00B87ED3" w:rsidRPr="00196003" w:rsidRDefault="00660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468A0" w:rsidR="00B87ED3" w:rsidRPr="00196003" w:rsidRDefault="00660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9138F" w:rsidR="00B87ED3" w:rsidRPr="00196003" w:rsidRDefault="00660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D8FAE" w:rsidR="00B87ED3" w:rsidRPr="00196003" w:rsidRDefault="00660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93751" w:rsidR="00B87ED3" w:rsidRPr="00196003" w:rsidRDefault="00660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886AE" w:rsidR="00B87ED3" w:rsidRPr="00196003" w:rsidRDefault="00660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7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8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E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0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D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2870C" w:rsidR="00B87ED3" w:rsidRPr="00196003" w:rsidRDefault="00660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105E7" w:rsidR="00B87ED3" w:rsidRPr="00196003" w:rsidRDefault="00660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3C906" w:rsidR="00B87ED3" w:rsidRPr="00196003" w:rsidRDefault="00660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51AB9" w:rsidR="00B87ED3" w:rsidRPr="00196003" w:rsidRDefault="00660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D4F20" w:rsidR="00B87ED3" w:rsidRPr="00196003" w:rsidRDefault="00660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8A676" w:rsidR="00B87ED3" w:rsidRPr="00196003" w:rsidRDefault="00660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382CB" w:rsidR="00B87ED3" w:rsidRPr="00196003" w:rsidRDefault="00660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3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1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2BFDB" w:rsidR="00B87ED3" w:rsidRPr="00196003" w:rsidRDefault="00660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836E7" w:rsidR="00B87ED3" w:rsidRPr="00196003" w:rsidRDefault="00660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B3CD3" w:rsidR="00B87ED3" w:rsidRPr="00196003" w:rsidRDefault="00660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977F8" w:rsidR="00B87ED3" w:rsidRPr="00196003" w:rsidRDefault="00660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D1306" w:rsidR="00B87ED3" w:rsidRPr="00196003" w:rsidRDefault="00660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76C74" w:rsidR="00B87ED3" w:rsidRPr="00196003" w:rsidRDefault="00660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0F52F" w:rsidR="00B87ED3" w:rsidRPr="00196003" w:rsidRDefault="00660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F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C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F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1D8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60EB6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2024-06-11T11:41:00.0000000Z</dcterms:modified>
</coreProperties>
</file>